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BA" w:rsidRDefault="008B1A9E" w:rsidP="00270323">
      <w:pPr>
        <w:tabs>
          <w:tab w:val="left" w:pos="1830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</w:t>
      </w:r>
    </w:p>
    <w:p w:rsidR="00F960F0" w:rsidRPr="00B30B49" w:rsidRDefault="00F960F0" w:rsidP="00B30B49">
      <w:pPr>
        <w:tabs>
          <w:tab w:val="left" w:pos="1830"/>
        </w:tabs>
        <w:jc w:val="center"/>
        <w:rPr>
          <w:rFonts w:ascii="TH Sarabun New" w:hAnsi="TH Sarabun New" w:cstheme="minorBidi"/>
          <w:b/>
          <w:bCs/>
          <w:color w:val="002060"/>
          <w:sz w:val="40"/>
          <w:szCs w:val="40"/>
          <w:cs/>
        </w:rPr>
      </w:pPr>
      <w:r w:rsidRPr="00B30B49">
        <w:rPr>
          <w:rFonts w:ascii="TH Sarabun New" w:hAnsi="TH Sarabun New" w:cs="TH Sarabun New"/>
          <w:b/>
          <w:bCs/>
          <w:color w:val="002060"/>
          <w:sz w:val="40"/>
          <w:szCs w:val="40"/>
          <w:cs/>
        </w:rPr>
        <w:t>การ</w:t>
      </w:r>
      <w:r w:rsidR="009C48DF" w:rsidRPr="00B30B49">
        <w:rPr>
          <w:rFonts w:ascii="TH Sarabun New" w:hAnsi="TH Sarabun New" w:cs="TH Sarabun New"/>
          <w:b/>
          <w:bCs/>
          <w:color w:val="002060"/>
          <w:sz w:val="40"/>
          <w:szCs w:val="40"/>
          <w:cs/>
        </w:rPr>
        <w:t>ทดสอบการ</w:t>
      </w:r>
      <w:proofErr w:type="spellStart"/>
      <w:r w:rsidRPr="00B30B49">
        <w:rPr>
          <w:rFonts w:ascii="TH Sarabun New" w:hAnsi="TH Sarabun New" w:cs="TH Sarabun New"/>
          <w:b/>
          <w:bCs/>
          <w:color w:val="002060"/>
          <w:sz w:val="40"/>
          <w:szCs w:val="40"/>
          <w:cs/>
        </w:rPr>
        <w:t>อ่านอัล</w:t>
      </w:r>
      <w:proofErr w:type="spellEnd"/>
      <w:r w:rsidRPr="00B30B49">
        <w:rPr>
          <w:rFonts w:ascii="TH Sarabun New" w:hAnsi="TH Sarabun New" w:cs="TH Sarabun New"/>
          <w:b/>
          <w:bCs/>
          <w:color w:val="002060"/>
          <w:sz w:val="40"/>
          <w:szCs w:val="40"/>
          <w:cs/>
        </w:rPr>
        <w:t>กุ</w:t>
      </w:r>
      <w:proofErr w:type="spellStart"/>
      <w:r w:rsidRPr="00B30B49">
        <w:rPr>
          <w:rFonts w:ascii="TH Sarabun New" w:hAnsi="TH Sarabun New" w:cs="TH Sarabun New"/>
          <w:b/>
          <w:bCs/>
          <w:color w:val="002060"/>
          <w:sz w:val="40"/>
          <w:szCs w:val="40"/>
          <w:cs/>
        </w:rPr>
        <w:t>รอ่าน</w:t>
      </w:r>
      <w:proofErr w:type="spellEnd"/>
    </w:p>
    <w:p w:rsidR="00B30B49" w:rsidRPr="00B30B49" w:rsidRDefault="00B30B49" w:rsidP="00B30B49">
      <w:pPr>
        <w:widowControl w:val="0"/>
        <w:jc w:val="center"/>
        <w:rPr>
          <w:rFonts w:ascii="TH Sarabun New" w:eastAsia="Times New Roman" w:hAnsi="TH Sarabun New" w:cs="TH Sarabun New"/>
          <w:b/>
          <w:bCs/>
          <w:color w:val="002060"/>
          <w:sz w:val="36"/>
          <w:szCs w:val="36"/>
          <w:cs/>
          <w:lang w:eastAsia="en-US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งาน “ นิทรรศการ ของใช้ท่านรอซูล(ซ.ล.) และบรรดาซอ</w:t>
      </w:r>
      <w:proofErr w:type="spellStart"/>
      <w:r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ฮาบะฮฺ</w:t>
      </w:r>
      <w:proofErr w:type="spellEnd"/>
      <w:r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”</w:t>
      </w:r>
    </w:p>
    <w:p w:rsidR="008C6EFA" w:rsidRPr="00B30B49" w:rsidRDefault="00BC4BF7" w:rsidP="00B30B49">
      <w:pPr>
        <w:tabs>
          <w:tab w:val="left" w:pos="1830"/>
        </w:tabs>
        <w:jc w:val="center"/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</w:pPr>
      <w:r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>2</w:t>
      </w:r>
      <w:r w:rsidR="00B30B49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 xml:space="preserve">2 </w:t>
      </w:r>
      <w:r w:rsidR="00B30B49"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  <w:t>มกราคม</w:t>
      </w:r>
      <w:r w:rsidR="00602B47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 xml:space="preserve"> - </w:t>
      </w:r>
      <w:proofErr w:type="gramStart"/>
      <w:r w:rsidR="00602B47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>2</w:t>
      </w:r>
      <w:r w:rsidR="00B30B49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>2</w:t>
      </w:r>
      <w:r w:rsidR="008C6EFA" w:rsidRPr="00B30B49">
        <w:rPr>
          <w:rFonts w:ascii="TH Sarabun New" w:hAnsi="TH Sarabun New" w:cs="TH Sarabun New"/>
          <w:b/>
          <w:bCs/>
          <w:color w:val="002060"/>
          <w:sz w:val="36"/>
          <w:szCs w:val="36"/>
          <w:lang w:bidi="ar-SA"/>
        </w:rPr>
        <w:t xml:space="preserve">  </w:t>
      </w:r>
      <w:r w:rsidR="00B30B49"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  <w:t>กุมภาพันธ์</w:t>
      </w:r>
      <w:proofErr w:type="gramEnd"/>
      <w:r w:rsidR="008C6EFA"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  <w:t xml:space="preserve"> </w:t>
      </w:r>
      <w:r w:rsidR="00956F18"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  <w:t>พ.ศ.</w:t>
      </w:r>
      <w:r w:rsidR="00602B47" w:rsidRPr="00B30B49">
        <w:rPr>
          <w:rFonts w:ascii="TH Sarabun New" w:hAnsi="TH Sarabun New" w:cs="TH Sarabun New"/>
          <w:b/>
          <w:bCs/>
          <w:color w:val="002060"/>
          <w:sz w:val="36"/>
          <w:szCs w:val="36"/>
          <w:cs/>
        </w:rPr>
        <w:t xml:space="preserve"> </w:t>
      </w:r>
      <w:r w:rsidR="008C6EFA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>256</w:t>
      </w:r>
      <w:r w:rsidR="00B30B49" w:rsidRPr="00B30B49">
        <w:rPr>
          <w:rFonts w:ascii="TH Sarabun New" w:hAnsi="TH Sarabun New" w:cs="TH Sarabun New"/>
          <w:b/>
          <w:bCs/>
          <w:color w:val="002060"/>
          <w:sz w:val="36"/>
          <w:szCs w:val="36"/>
        </w:rPr>
        <w:t>3</w:t>
      </w:r>
    </w:p>
    <w:p w:rsidR="008B1A9E" w:rsidRPr="008C6EFA" w:rsidRDefault="008B1A9E" w:rsidP="00270323">
      <w:pPr>
        <w:tabs>
          <w:tab w:val="left" w:pos="1830"/>
        </w:tabs>
        <w:rPr>
          <w:rFonts w:ascii="DSN MonTaNa" w:hAnsi="DSN MonTaNa" w:cs="DSN MonTaNa"/>
          <w:b/>
          <w:bCs/>
          <w:sz w:val="16"/>
          <w:szCs w:val="16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F960F0" w:rsidRPr="008B1A9E" w:rsidTr="00602B4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F0" w:rsidRPr="008B1A9E" w:rsidRDefault="00F960F0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F0" w:rsidRPr="008B1A9E" w:rsidRDefault="00F960F0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F960F0" w:rsidRPr="008B1A9E" w:rsidTr="00602B47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9E" w:rsidRPr="008B1A9E" w:rsidRDefault="008B1A9E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F960F0" w:rsidRPr="00602B47" w:rsidRDefault="008B1A9E" w:rsidP="004B00D4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อ่านอัล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</w:t>
            </w:r>
            <w:r w:rsidR="004B00D4"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ทำนอง</w:t>
            </w: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กอรี</w:t>
            </w:r>
          </w:p>
          <w:p w:rsidR="004B00D4" w:rsidRPr="00B30B49" w:rsidRDefault="004B00D4" w:rsidP="00B30B49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เพศชาย รุ่น</w:t>
            </w:r>
            <w:r w:rsidR="00DC46A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เยาวชน 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อายุไม่เกิน </w:t>
            </w:r>
            <w:r w:rsidR="00B30B49" w:rsidRPr="00B30B4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732B65" w:rsidRDefault="00732B65" w:rsidP="00732B6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602B47" w:rsidRPr="00B30B49" w:rsidRDefault="00732B65" w:rsidP="005F1038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B30B49"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22 </w:t>
            </w:r>
            <w:r w:rsidR="00B30B49"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="00B30B49"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602B47" w:rsidRPr="00B30B49" w:rsidRDefault="00602B47" w:rsidP="00B30B49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="00B30B49"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602B47" w:rsidRPr="001C6901" w:rsidRDefault="00602B47" w:rsidP="00B30B49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B30B49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602B47" w:rsidRPr="001C6901" w:rsidRDefault="00602B47" w:rsidP="00602B47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2B47" w:rsidRPr="001C6901" w:rsidRDefault="00602B47" w:rsidP="00602B47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 w:rsidR="001C690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602B47" w:rsidRPr="001C6901" w:rsidRDefault="00602B47" w:rsidP="00602B47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602B47" w:rsidRDefault="00602B47" w:rsidP="001C6901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1C6901" w:rsidRPr="001C6901">
              <w:rPr>
                <w:rFonts w:ascii="TH Sarabun New" w:hAnsi="TH Sarabun New" w:cs="TH Sarabun New"/>
                <w:sz w:val="32"/>
                <w:szCs w:val="32"/>
              </w:rPr>
              <w:t>62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1C6901" w:rsidRPr="001C6901">
              <w:rPr>
                <w:rFonts w:ascii="TH Sarabun New" w:hAnsi="TH Sarabun New" w:cs="TH Sarabun New"/>
                <w:sz w:val="32"/>
                <w:szCs w:val="32"/>
              </w:rPr>
              <w:t>4471591</w:t>
            </w:r>
          </w:p>
          <w:p w:rsidR="000276B6" w:rsidRPr="000276B6" w:rsidRDefault="000276B6" w:rsidP="001C6901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602B47" w:rsidRDefault="00602B47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B81C48" w:rsidRPr="00602B47" w:rsidRDefault="00B81C48" w:rsidP="00602B47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73440B" w:rsidRDefault="0073440B" w:rsidP="0073440B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A445A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73440B" w:rsidRDefault="00A445AE" w:rsidP="0073440B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440B"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440B"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4B00D4" w:rsidRPr="008B1A9E" w:rsidRDefault="004B00D4" w:rsidP="006213BA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9E" w:rsidRPr="008B1A9E" w:rsidRDefault="008B1A9E" w:rsidP="008B1A9E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C4BF7" w:rsidRDefault="00BC4BF7" w:rsidP="00BC4BF7">
            <w:pPr>
              <w:pStyle w:val="a3"/>
              <w:numPr>
                <w:ilvl w:val="0"/>
                <w:numId w:val="16"/>
              </w:num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BC4BF7" w:rsidRPr="0031688D" w:rsidRDefault="0031688D" w:rsidP="00B30B49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BC4BF7" w:rsidRPr="0031688D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BC4BF7" w:rsidRPr="0031688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="00BC4BF7"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ผู้เข้าทดสอบต้องเป็นเพศชาย อายุไม่เกิน </w:t>
            </w:r>
            <w:r w:rsidR="00B30B49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="00BC4BF7"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ปี</w:t>
            </w:r>
          </w:p>
          <w:p w:rsidR="0031688D" w:rsidRDefault="0031688D" w:rsidP="00B30B49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BC4BF7"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 w:rsidR="00BC4BF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BC4BF7"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 w:rsidR="00732B6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="00BC4BF7"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</w:p>
          <w:p w:rsidR="00BC4BF7" w:rsidRDefault="0031688D" w:rsidP="00955358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="00BC4BF7"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 w:rsidR="00955358"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31688D" w:rsidRPr="0031688D" w:rsidRDefault="0031688D" w:rsidP="0031688D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F960F0" w:rsidRPr="008B1A9E" w:rsidRDefault="00BC4BF7" w:rsidP="008B1A9E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="00F960F0"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="00F960F0"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 w:rsidR="008B1A9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F960F0" w:rsidRPr="0031688D" w:rsidRDefault="008B1A9E" w:rsidP="00D6712D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604C43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อ่านแบบ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ทำนองกอรี</w:t>
            </w:r>
            <w:r w:rsid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</w:t>
            </w:r>
            <w:r w:rsidR="0031688D" w:rsidRPr="0031688D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="0031688D"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ทำนอง</w:t>
            </w:r>
          </w:p>
          <w:p w:rsidR="002E5F07" w:rsidRPr="003D53AB" w:rsidRDefault="008B1A9E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ใช้เวลา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อ่านไม่น้อยกว่า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8 </w:t>
            </w:r>
            <w:r w:rsidR="005D28B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นาที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และไม่เกิน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  <w:r w:rsidR="00604C43" w:rsidRPr="008B1A9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D28BD" w:rsidRDefault="005D28BD" w:rsidP="00D6712D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F960F0" w:rsidRPr="008B1A9E" w:rsidRDefault="005D28BD" w:rsidP="00D6712D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.5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="0031688D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 w:rsidR="003D53A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F960F0" w:rsidRPr="008B1A9E" w:rsidRDefault="008B1A9E" w:rsidP="00DC1349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กัด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CF52DF" w:rsidRPr="008B1A9E" w:rsidRDefault="005D28BD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CF52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CF52DF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8</w:t>
            </w:r>
            <w:r w:rsidR="00CF52DF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213B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เมื่อผู้เข้าทดสอบพร้อมกรรมการจะให้สัญญาณในการเริ่มอ่าน</w:t>
            </w:r>
          </w:p>
          <w:p w:rsidR="00CF52DF" w:rsidRPr="008B1A9E" w:rsidRDefault="00CF52DF" w:rsidP="00D6712D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D28B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กรรมการจะให้สัญญาณครั้งแรกก่อนหมดเวลา </w:t>
            </w:r>
            <w:r w:rsidR="005D28BD"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>2</w:t>
            </w:r>
            <w:r w:rsidR="005D28BD"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 w:rsidR="006213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นาที </w:t>
            </w:r>
            <w:r w:rsidR="005D28B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6213B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จะให้สัญญาณ</w:t>
            </w:r>
            <w:r w:rsidR="005D28B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อีกครั้งเมื่อหมดเวลา</w:t>
            </w:r>
            <w:r w:rsidR="006213BA"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</w:p>
          <w:p w:rsidR="00CF52DF" w:rsidRPr="009C211E" w:rsidRDefault="006213BA" w:rsidP="00D6712D">
            <w:pPr>
              <w:tabs>
                <w:tab w:val="left" w:pos="1830"/>
              </w:tabs>
              <w:ind w:left="601" w:hanging="601"/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CF52DF"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10</w:t>
            </w:r>
            <w:r w:rsidR="00CF52DF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หากอ่านเกินหรือน้อยกว่าเวลาที่กำหนดจะถูกตัดคะแนนนาทีละ  </w:t>
            </w:r>
            <w:r>
              <w:rPr>
                <w:rFonts w:ascii="TH Sarabun New" w:hAnsi="TH Sarabun New" w:cs="Arial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8B1A9E" w:rsidRPr="008B1A9E" w:rsidRDefault="008B1A9E" w:rsidP="00F960F0">
            <w:pPr>
              <w:tabs>
                <w:tab w:val="left" w:pos="1830"/>
              </w:tabs>
              <w:rPr>
                <w:rFonts w:ascii="TH Sarabun New" w:hAnsi="TH Sarabun New" w:cs="TH Sarabun New"/>
                <w:sz w:val="20"/>
                <w:szCs w:val="20"/>
                <w:rtl/>
                <w:cs/>
              </w:rPr>
            </w:pPr>
          </w:p>
          <w:p w:rsidR="00F960F0" w:rsidRPr="008B1A9E" w:rsidRDefault="00BC4BF7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 w:rsidR="00F960F0"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เกณฑ์การตัดสิน</w:t>
            </w:r>
            <w:r w:rsidR="00CF52DF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F960F0" w:rsidRPr="008B1A9E" w:rsidRDefault="008B1A9E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หลักการอ่าน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(ตัจวีด)               </w:t>
            </w:r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</w:t>
            </w:r>
            <w:r w:rsidR="00D6712D"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F960F0" w:rsidRPr="008B1A9E" w:rsidRDefault="008B1A9E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อ่านออกเสียงชัดเจน</w:t>
            </w:r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>ฟะ</w:t>
            </w:r>
            <w:proofErr w:type="spellEnd"/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</w:t>
            </w:r>
            <w:proofErr w:type="spellStart"/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หะฮฺ</w:t>
            </w:r>
            <w:proofErr w:type="spellEnd"/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F960F0" w:rsidRPr="008B1A9E" w:rsidRDefault="008B1A9E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.3 ทำนองถู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กต้อง                 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D6712D">
              <w:rPr>
                <w:rFonts w:ascii="TH Sarabun New" w:hAnsi="TH Sarabun New" w:cstheme="minorBidi" w:hint="cs"/>
                <w:sz w:val="32"/>
                <w:szCs w:val="40"/>
                <w:cs/>
              </w:rPr>
              <w:t xml:space="preserve"> 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25</w:t>
            </w:r>
            <w:r w:rsidR="00270323"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960F0" w:rsidRPr="008B1A9E" w:rsidRDefault="008B1A9E" w:rsidP="00D6712D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D6712D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.4 น้ำเสียง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</w:t>
            </w:r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70323"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15</w:t>
            </w:r>
            <w:r w:rsidR="00270323"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 w:rsidR="00D671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60F0"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F960F0" w:rsidRDefault="008B1A9E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="00F960F0"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671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0F0"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D6712D" w:rsidRDefault="00D6712D" w:rsidP="00BC4BF7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A445AE" w:rsidRDefault="00A445AE" w:rsidP="0073440B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BC4BF7" w:rsidRPr="0073440B" w:rsidRDefault="0073440B" w:rsidP="0073440B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BC4BF7"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D6712D" w:rsidRDefault="00D6712D" w:rsidP="001448B1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1448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="00662897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D6712D" w:rsidRDefault="00D6712D" w:rsidP="001448B1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1448B1">
              <w:rPr>
                <w:rFonts w:ascii="TH Sarabun New" w:hAnsi="TH Sarabun New" w:cstheme="minorBidi"/>
                <w:sz w:val="32"/>
                <w:szCs w:val="40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="00ED71D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D6712D" w:rsidRDefault="00D6712D" w:rsidP="001448B1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1448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="00ED71D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F960F0" w:rsidRDefault="00D6712D" w:rsidP="001448B1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219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 w:rsidR="00521948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521948"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เงินสด</w:t>
            </w:r>
            <w:r w:rsidR="00DC1349"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448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521948"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521948" w:rsidRPr="009B5F12" w:rsidRDefault="00521948" w:rsidP="001448B1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1448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2329C0" w:rsidRDefault="002329C0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73440B" w:rsidRDefault="0073440B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5F1038" w:rsidRDefault="005F1038" w:rsidP="005F1038">
      <w:pPr>
        <w:tabs>
          <w:tab w:val="left" w:pos="1830"/>
        </w:tabs>
        <w:rPr>
          <w:rFonts w:ascii="Angsana New" w:hAnsi="Angsana New" w:cstheme="minorBidi"/>
          <w:sz w:val="36"/>
          <w:szCs w:val="45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5F1038" w:rsidRPr="008B1A9E" w:rsidTr="005B266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38" w:rsidRPr="008B1A9E" w:rsidRDefault="005F1038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38" w:rsidRPr="008B1A9E" w:rsidRDefault="005F1038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5F1038" w:rsidRPr="008B1A9E" w:rsidTr="005B266F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5F1038" w:rsidRPr="00602B47" w:rsidRDefault="005F1038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อ่านอัล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แบบทำนองกอรี</w:t>
            </w:r>
          </w:p>
          <w:p w:rsidR="005F1038" w:rsidRPr="00B30B49" w:rsidRDefault="005F1038" w:rsidP="005F1038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เพศหญิง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="00DC46AB"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รุ่น</w:t>
            </w:r>
            <w:r w:rsidR="00DC46A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เยาวชน </w:t>
            </w:r>
            <w:r w:rsidR="00DC46AB"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อายุไม่เกิน </w:t>
            </w:r>
            <w:r w:rsidR="00DC46AB" w:rsidRPr="00B30B4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="00DC46AB"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5F1038" w:rsidRDefault="005F1038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5F1038" w:rsidRPr="00B30B49" w:rsidRDefault="005F1038" w:rsidP="005F1038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5F1038" w:rsidRPr="00B30B49" w:rsidRDefault="005F1038" w:rsidP="005B266F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5F1038" w:rsidRPr="001C6901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5F1038" w:rsidRPr="001C6901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1038" w:rsidRPr="001C6901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5F1038" w:rsidRPr="001C6901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5F1038" w:rsidRPr="000276B6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5F1038" w:rsidRPr="00602B47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5F1038" w:rsidRDefault="005F1038" w:rsidP="005B266F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5F1038" w:rsidRDefault="005F1038" w:rsidP="005B266F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5F1038" w:rsidRPr="008B1A9E" w:rsidRDefault="005F1038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F1038" w:rsidRPr="005F1038" w:rsidRDefault="005F1038" w:rsidP="005F1038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1. </w:t>
            </w: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5F1038" w:rsidRPr="0031688D" w:rsidRDefault="005F1038" w:rsidP="005F1038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31688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ผู้เข้าทดสอบต้องเป็นเพศ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หญิง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อายุไม่เกิน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ปี</w:t>
            </w: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</w:p>
          <w:p w:rsidR="005F1038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5F1038" w:rsidRPr="0031688D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5F1038" w:rsidRPr="0031688D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อ่านแบบ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ทำนองกอรี จำนวน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ทำนอง</w:t>
            </w:r>
          </w:p>
          <w:p w:rsidR="005F1038" w:rsidRPr="003D53AB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ใช้เวลา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อ่านไม่น้อยกว่า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และไม่เกิน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F1038" w:rsidRDefault="005F1038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2.4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5F1038" w:rsidRPr="008B1A9E" w:rsidRDefault="005F1038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.5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กัด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8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เมื่อผู้เข้าทดสอบพร้อมกรรมการจะให้สัญญาณในการเริ่มอ่าน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กรรมการจะให้สัญญาณครั้งแรกก่อนหมดเวลา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>2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และจะให้สัญญาณอีกครั้งเมื่อหมดเวลา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</w:p>
          <w:p w:rsidR="005F1038" w:rsidRPr="009C211E" w:rsidRDefault="005F1038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หากอ่านเกินหรือน้อยกว่าเวลาที่กำหนดจะถูกตัดคะแนนนาทีละ  </w:t>
            </w:r>
            <w:r>
              <w:rPr>
                <w:rFonts w:ascii="TH Sarabun New" w:hAnsi="TH Sarabun New" w:cs="Arial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20"/>
                <w:szCs w:val="20"/>
                <w:rtl/>
                <w:cs/>
              </w:rPr>
            </w:pP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เกณฑ์การตัดสิน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หลักการอ่าน(</w:t>
            </w:r>
            <w:proofErr w:type="spellStart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อ่านออกเสียงชัดเจน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หะฮฺ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.3 ทำนองถู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กต้อง               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theme="minorBidi" w:hint="cs"/>
                <w:sz w:val="32"/>
                <w:szCs w:val="40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5F1038" w:rsidRPr="008B1A9E" w:rsidRDefault="005F1038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.4 น้ำเสียง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15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5F1038" w:rsidRPr="005F1038" w:rsidRDefault="005F1038" w:rsidP="005F1038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5F1038" w:rsidRPr="0073440B" w:rsidRDefault="005F1038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5F1038" w:rsidRDefault="005F1038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5F1038" w:rsidRDefault="005F1038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theme="minorBidi"/>
                <w:sz w:val="32"/>
                <w:szCs w:val="40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5F1038" w:rsidRDefault="005F1038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5F1038" w:rsidRDefault="005F1038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5F1038" w:rsidRPr="009B5F12" w:rsidRDefault="005F1038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5F1038" w:rsidRDefault="005F1038" w:rsidP="005F1038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2B1E96" w:rsidRPr="008B1A9E" w:rsidTr="002B1E9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Pr="008B1A9E" w:rsidRDefault="002B1E96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Pr="008B1A9E" w:rsidRDefault="002B1E96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2B1E96" w:rsidRPr="009B5F12" w:rsidTr="002B1E9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Pr="008B1A9E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602B47" w:rsidRDefault="002B1E96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อ่านอัล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แบบทำนองกอรี</w:t>
            </w:r>
          </w:p>
          <w:p w:rsidR="002B1E96" w:rsidRPr="00B30B49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รุ่น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ประชาชนทั่วไป 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เพศชาย</w:t>
            </w:r>
          </w:p>
          <w:p w:rsidR="002B1E96" w:rsidRDefault="002B1E96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-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ทดสอบ</w:t>
            </w: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>วัน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ที่</w:t>
            </w: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>2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มกราคม 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>2563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-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สถานที่ทดสอบ สำนักงานคณะกรรมการอิสลามจังหวัดสงขลา  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เริ่มทดสอบ เวลา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16.00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น.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เป็นต้นไป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สอบถามรายละเอียดและสมัครได้ที่ </w:t>
            </w:r>
            <w:r w:rsidRPr="002B1E96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: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อ.อับดล</w:t>
            </w:r>
            <w:proofErr w:type="spellStart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เล๊าะ</w:t>
            </w:r>
            <w:proofErr w:type="spellEnd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สะอุ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โทร.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>093-7620044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proofErr w:type="spellStart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อ.ปิ</w:t>
            </w:r>
            <w:proofErr w:type="spellEnd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ยะ  </w:t>
            </w:r>
            <w:proofErr w:type="spellStart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>หนิ</w:t>
            </w:r>
            <w:proofErr w:type="spellEnd"/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หลี        โทร.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>062-4471591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อ.วิษณุ  ฝันฝา  </w:t>
            </w: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</w:t>
            </w:r>
            <w:r w:rsidRPr="002B1E96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โทร. </w:t>
            </w:r>
            <w:r w:rsidRPr="002B1E96">
              <w:rPr>
                <w:rFonts w:ascii="TH Sarabun New" w:hAnsi="TH Sarabun New" w:cs="TH Sarabun New"/>
                <w:sz w:val="36"/>
                <w:szCs w:val="36"/>
              </w:rPr>
              <w:t>082-4320312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- ผู้เข้าทดสอบต้องสมัครตรงตามคุณสมบัติที่กำหนดและปฏิบัติตามกติกาอย่างเคร่งครัด  </w:t>
            </w:r>
          </w:p>
          <w:p w:rsidR="002B1E96" w:rsidRPr="002B1E96" w:rsidRDefault="002B1E96" w:rsidP="002B1E96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- การตัดสินของคณะกรรมการถือเป็นที่สิ้นสุด</w:t>
            </w:r>
          </w:p>
          <w:p w:rsidR="002B1E96" w:rsidRPr="002B1E96" w:rsidRDefault="002B1E96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1. </w:t>
            </w:r>
            <w:r w:rsidRPr="002B1E96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6"/>
                <w:szCs w:val="36"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1.1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ผู้เข้าทดสอบต้องเป็นเพศชาย 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   1.2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ต้องสมัครในนามองค์กร/มัสยิด/สถาบัน/ปอเนาะ/ศูนย์หรือโรงเรียน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   1.3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ในวัน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2B1E96" w:rsidRPr="008B1A9E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1E9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B1E96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.1 อ่านแบบ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ทำนองกอรี จำนวน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ทำนอง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.2 ใช้เวลา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อ่านไม่น้อยกว่า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และไม่เกิน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2.4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ผู้เข้าทดสอบจะต้องมารายงานตัวและจับฉลากลำดับก่อนการ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2.7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กัด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เมื่อผู้เข้าทดสอบพร้อมกรรมการจะให้สัญญาณในการเริ่มอ่าน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2.9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กรรมการจะให้สัญญาณครั้งแรกก่อนหมดเวลา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>2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และจะให้สัญญาณอีกครั้งเมื่อหมดเวลา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2.10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หากอ่านเกินหรือน้อยกว่าเวลาที่กำหนดจะถูกตัดคะแนนนาทีละ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2B1E96" w:rsidRPr="008B1A9E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เกณฑ์การตัดสิน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B1E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.1 หลักการอ่าน(</w:t>
            </w:r>
            <w:proofErr w:type="spellStart"/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.2 อ่านออกเสียงชัดเจน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ฟะ</w:t>
            </w:r>
            <w:proofErr w:type="spellEnd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หะฮฺ</w:t>
            </w:r>
            <w:proofErr w:type="spellEnd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2B1E96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20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.3 ทำนองถูกต้อง                     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B1E96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25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.4 น้ำเสียง                             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15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รวม               100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2B1E96" w:rsidRP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2B1E96" w:rsidRPr="002B1E96" w:rsidRDefault="002B1E96" w:rsidP="00C14B9C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C14B9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2B1E96" w:rsidRPr="002B1E96" w:rsidRDefault="002B1E96" w:rsidP="00C14B9C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C14B9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2B1E96" w:rsidRPr="002B1E96" w:rsidRDefault="002B1E96" w:rsidP="00C14B9C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C14B9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2B1E96" w:rsidRPr="002B1E96" w:rsidRDefault="002B1E96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C14B9C" w:rsidRDefault="002B1E96" w:rsidP="00C14B9C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B1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Pr="002B1E96">
              <w:rPr>
                <w:rFonts w:ascii="TH Sarabun New" w:hAnsi="TH Sarabun New" w:cs="TH Sarabun New"/>
                <w:sz w:val="32"/>
                <w:szCs w:val="32"/>
              </w:rPr>
              <w:t xml:space="preserve">1,000 </w:t>
            </w:r>
            <w:r w:rsidRPr="002B1E96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  <w:p w:rsidR="002B1E96" w:rsidRPr="00C14B9C" w:rsidRDefault="002B1E96" w:rsidP="00C14B9C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B1E96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 </w:t>
            </w:r>
          </w:p>
        </w:tc>
      </w:tr>
      <w:tr w:rsidR="007E35B4" w:rsidRPr="008B1A9E" w:rsidTr="002B1E96">
        <w:trPr>
          <w:trHeight w:val="69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E35B4" w:rsidRPr="008B1A9E" w:rsidRDefault="007E35B4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96" w:rsidRDefault="002B1E96" w:rsidP="002B1E96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E35B4" w:rsidRPr="008B1A9E" w:rsidRDefault="007E35B4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7E35B4" w:rsidRPr="009B5F12" w:rsidTr="005B266F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E35B4" w:rsidRPr="007E35B4" w:rsidRDefault="007E35B4" w:rsidP="007E35B4">
            <w:pPr>
              <w:tabs>
                <w:tab w:val="left" w:pos="1830"/>
              </w:tabs>
              <w:jc w:val="center"/>
              <w:rPr>
                <w:rFonts w:ascii="TH Sarabun New" w:hAnsi="TH Sarabun New" w:cstheme="minorBidi"/>
                <w:b/>
                <w:bCs/>
                <w:sz w:val="36"/>
                <w:szCs w:val="36"/>
                <w:cs/>
              </w:rPr>
            </w:pP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อ่านอัล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</w:t>
            </w:r>
            <w:proofErr w:type="spellStart"/>
            <w:r>
              <w:rPr>
                <w:rFonts w:ascii="TH Sarabun New" w:hAnsi="TH Sarabun New" w:cstheme="minorBidi" w:hint="cs"/>
                <w:b/>
                <w:bCs/>
                <w:sz w:val="36"/>
                <w:szCs w:val="36"/>
                <w:cs/>
              </w:rPr>
              <w:t>มุร๊อตตัล</w:t>
            </w:r>
            <w:proofErr w:type="spellEnd"/>
          </w:p>
          <w:p w:rsidR="007E35B4" w:rsidRPr="00B30B49" w:rsidRDefault="007E35B4" w:rsidP="007E35B4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เพศ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ชาย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รุ่นอายุไม่เกิน 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7E35B4" w:rsidRDefault="007E35B4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E35B4" w:rsidRPr="00B30B49" w:rsidRDefault="007E35B4" w:rsidP="007E35B4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7E35B4" w:rsidRPr="00B30B49" w:rsidRDefault="007E35B4" w:rsidP="005B266F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7E35B4" w:rsidRPr="001C6901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7E35B4" w:rsidRPr="001C6901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E35B4" w:rsidRPr="001C6901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7E35B4" w:rsidRPr="001C6901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7E35B4" w:rsidRPr="000276B6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E35B4" w:rsidRPr="00602B47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7E35B4" w:rsidRDefault="007E35B4" w:rsidP="005B266F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7E35B4" w:rsidRDefault="007E35B4" w:rsidP="005B266F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7E35B4" w:rsidRPr="008B1A9E" w:rsidRDefault="007E35B4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E35B4" w:rsidRPr="005F1038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1. </w:t>
            </w: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7E35B4" w:rsidRPr="0031688D" w:rsidRDefault="007E35B4" w:rsidP="007E35B4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31688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ผู้เข้าทดสอบต้องเป็นเพศ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ชาย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อายุไม่เกิน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ปี</w:t>
            </w: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</w:p>
          <w:p w:rsidR="007E35B4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7E35B4" w:rsidRPr="0031688D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7E35B4" w:rsidRPr="0031688D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 w:rsidRPr="007E35B4">
              <w:rPr>
                <w:rFonts w:ascii="TH Sarabun New" w:hAnsi="TH Sarabun New" w:cs="TH Sarabun New"/>
                <w:sz w:val="32"/>
                <w:szCs w:val="32"/>
                <w:cs/>
              </w:rPr>
              <w:t>อ่านแบบแบบ</w:t>
            </w:r>
            <w:proofErr w:type="spellStart"/>
            <w:r w:rsidRPr="007E35B4">
              <w:rPr>
                <w:rFonts w:ascii="TH Sarabun New" w:hAnsi="TH Sarabun New" w:cs="TH Sarabun New"/>
                <w:sz w:val="32"/>
                <w:szCs w:val="32"/>
                <w:cs/>
              </w:rPr>
              <w:t>มุร๊อตตัล</w:t>
            </w:r>
            <w:proofErr w:type="spellEnd"/>
          </w:p>
          <w:p w:rsidR="007E35B4" w:rsidRPr="003D53AB" w:rsidRDefault="007E35B4" w:rsidP="004C1A3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ใช้เวลา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อ่านไม่น้อยกว่า </w:t>
            </w:r>
            <w:r w:rsidR="004C1A3F">
              <w:rPr>
                <w:rFonts w:ascii="TH Sarabun New" w:hAnsi="TH Sarabun New" w:cs="Arial"/>
                <w:sz w:val="32"/>
                <w:szCs w:val="32"/>
                <w:lang w:bidi="ar-SA"/>
              </w:rPr>
              <w:t>5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และไม่เกิน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C1A3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7E35B4" w:rsidRDefault="007E35B4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2.4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7E35B4" w:rsidRPr="008B1A9E" w:rsidRDefault="007E35B4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.5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กัด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8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เมื่อผู้เข้าทดสอบพร้อมกรรมการจะให้สัญญาณในการเริ่มอ่าน</w:t>
            </w:r>
          </w:p>
          <w:p w:rsidR="007E35B4" w:rsidRPr="008B1A9E" w:rsidRDefault="007E35B4" w:rsidP="004C1A3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กรรมการจะให้สัญญาณครั้งแรกก่อนหมดเวลา </w:t>
            </w:r>
            <w:r w:rsidR="004C1A3F"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bookmarkStart w:id="0" w:name="_GoBack"/>
            <w:bookmarkEnd w:id="0"/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และจะให้สัญญาณอีกครั้งเมื่อหมดเวลา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</w:p>
          <w:p w:rsidR="007E35B4" w:rsidRPr="009C211E" w:rsidRDefault="007E35B4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หากอ่านเกินหรือน้อยกว่าเวลาที่กำหนดจะถูกตัดคะแนนนาทีละ  </w:t>
            </w:r>
            <w:r>
              <w:rPr>
                <w:rFonts w:ascii="TH Sarabun New" w:hAnsi="TH Sarabun New" w:cs="Arial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20"/>
                <w:szCs w:val="20"/>
                <w:rtl/>
                <w:cs/>
              </w:rPr>
            </w:pP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เกณฑ์การตัดสิน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หลักการอ่าน(</w:t>
            </w:r>
            <w:proofErr w:type="spellStart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อ่านออกเสียงชัดเจน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หะฮฺ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.3 ทำนองถู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กต้อง               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theme="minorBidi" w:hint="cs"/>
                <w:sz w:val="32"/>
                <w:szCs w:val="40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7E35B4" w:rsidRPr="008B1A9E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.4 น้ำเสียง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15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7E35B4" w:rsidRPr="005F1038" w:rsidRDefault="007E35B4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7E35B4" w:rsidRPr="0073440B" w:rsidRDefault="007E35B4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7E35B4" w:rsidRDefault="007E35B4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7E35B4" w:rsidRDefault="007E35B4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theme="minorBidi"/>
                <w:sz w:val="32"/>
                <w:szCs w:val="40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7E35B4" w:rsidRDefault="007E35B4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7E35B4" w:rsidRDefault="007E35B4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7E35B4" w:rsidRPr="009B5F12" w:rsidRDefault="007E35B4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73440B" w:rsidRPr="007E35B4" w:rsidRDefault="0073440B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CA7865" w:rsidRPr="008B1A9E" w:rsidTr="005B266F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65" w:rsidRPr="008B1A9E" w:rsidRDefault="00CA7865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65" w:rsidRPr="008B1A9E" w:rsidRDefault="00CA7865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CA7865" w:rsidRPr="009B5F12" w:rsidTr="005B266F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A7865" w:rsidRPr="007E35B4" w:rsidRDefault="00CA7865" w:rsidP="005B266F">
            <w:pPr>
              <w:tabs>
                <w:tab w:val="left" w:pos="1830"/>
              </w:tabs>
              <w:jc w:val="center"/>
              <w:rPr>
                <w:rFonts w:ascii="TH Sarabun New" w:hAnsi="TH Sarabun New" w:cstheme="minorBidi"/>
                <w:b/>
                <w:bCs/>
                <w:sz w:val="36"/>
                <w:szCs w:val="36"/>
                <w:cs/>
              </w:rPr>
            </w:pPr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อ่านอัล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602B4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</w:t>
            </w:r>
            <w:proofErr w:type="spellStart"/>
            <w:r>
              <w:rPr>
                <w:rFonts w:ascii="TH Sarabun New" w:hAnsi="TH Sarabun New" w:cstheme="minorBidi" w:hint="cs"/>
                <w:b/>
                <w:bCs/>
                <w:sz w:val="36"/>
                <w:szCs w:val="36"/>
                <w:cs/>
              </w:rPr>
              <w:t>มุร๊อตตัล</w:t>
            </w:r>
            <w:proofErr w:type="spellEnd"/>
          </w:p>
          <w:p w:rsidR="00CA7865" w:rsidRPr="00B30B49" w:rsidRDefault="00CA7865" w:rsidP="00CA786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เพศ</w:t>
            </w:r>
            <w:r w:rsidRPr="00CA78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หญิง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รุ่นอายุไม่เกิน 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B30B4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CA7865" w:rsidRDefault="00CA7865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A7865" w:rsidRPr="00B30B49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CA7865" w:rsidRPr="00B30B49" w:rsidRDefault="00CA7865" w:rsidP="005B266F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CA7865" w:rsidRPr="001C6901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CA7865" w:rsidRPr="001C6901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7865" w:rsidRPr="001C6901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CA7865" w:rsidRPr="001C6901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CA7865" w:rsidRPr="000276B6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A7865" w:rsidRPr="00602B47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CA7865" w:rsidRDefault="00CA7865" w:rsidP="005B266F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CA7865" w:rsidRDefault="00CA7865" w:rsidP="005B266F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CA7865" w:rsidRPr="008B1A9E" w:rsidRDefault="00CA7865" w:rsidP="005B266F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A7865" w:rsidRPr="005F1038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1. </w:t>
            </w:r>
            <w:r w:rsidRPr="005F10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CA7865" w:rsidRPr="0031688D" w:rsidRDefault="00CA7865" w:rsidP="00CA786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Pr="0031688D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ผู้เข้าทดสอบต้องเป็นเพศ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หญิง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อายุไม่เกิน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ปี</w:t>
            </w: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</w:p>
          <w:p w:rsidR="00CA7865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CA7865" w:rsidRPr="0031688D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CA7865" w:rsidRPr="0031688D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 w:rsidRPr="007E35B4">
              <w:rPr>
                <w:rFonts w:ascii="TH Sarabun New" w:hAnsi="TH Sarabun New" w:cs="TH Sarabun New"/>
                <w:sz w:val="32"/>
                <w:szCs w:val="32"/>
                <w:cs/>
              </w:rPr>
              <w:t>อ่านแบบแบบ</w:t>
            </w:r>
            <w:proofErr w:type="spellStart"/>
            <w:r w:rsidRPr="007E35B4">
              <w:rPr>
                <w:rFonts w:ascii="TH Sarabun New" w:hAnsi="TH Sarabun New" w:cs="TH Sarabun New"/>
                <w:sz w:val="32"/>
                <w:szCs w:val="32"/>
                <w:cs/>
              </w:rPr>
              <w:t>มุร๊อตตัล</w:t>
            </w:r>
            <w:proofErr w:type="spellEnd"/>
          </w:p>
          <w:p w:rsidR="00CA7865" w:rsidRPr="003D53AB" w:rsidRDefault="00CA7865" w:rsidP="004C1A3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ใช้เวลา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อ่านไม่น้อยกว่า </w:t>
            </w:r>
            <w:r w:rsidR="004C1A3F">
              <w:rPr>
                <w:rFonts w:ascii="TH Sarabun New" w:hAnsi="TH Sarabun New" w:cs="Arial"/>
                <w:sz w:val="32"/>
                <w:szCs w:val="32"/>
                <w:lang w:bidi="ar-SA"/>
              </w:rPr>
              <w:t>5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และไม่เกิน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C1A3F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A7865" w:rsidRDefault="00CA7865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2.4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CA7865" w:rsidRPr="008B1A9E" w:rsidRDefault="00CA7865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.5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กัด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8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เมื่อผู้เข้าทดสอบพร้อมกรรมการจะให้สัญญาณในการเริ่มอ่าน</w:t>
            </w:r>
          </w:p>
          <w:p w:rsidR="00CA7865" w:rsidRPr="008B1A9E" w:rsidRDefault="00CA7865" w:rsidP="004C1A3F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กรรมการจะให้สัญญาณครั้งแรกก่อนหมดเวลา </w:t>
            </w:r>
            <w:r w:rsidR="004C1A3F"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นาที และจะให้สัญญาณอีกครั้งเมื่อหมดเวลา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</w:p>
          <w:p w:rsidR="00CA7865" w:rsidRPr="009C211E" w:rsidRDefault="00CA7865" w:rsidP="005B266F">
            <w:pPr>
              <w:tabs>
                <w:tab w:val="left" w:pos="1830"/>
              </w:tabs>
              <w:ind w:left="601" w:hanging="601"/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10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หากอ่านเกินหรือน้อยกว่าเวลาที่กำหนดจะถูกตัดคะแนนนาทีละ  </w:t>
            </w:r>
            <w:r>
              <w:rPr>
                <w:rFonts w:ascii="TH Sarabun New" w:hAnsi="TH Sarabun New" w:cs="Arial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20"/>
                <w:szCs w:val="20"/>
                <w:rtl/>
                <w:cs/>
              </w:rPr>
            </w:pP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. เกณฑ์การตัดสิน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.1 หลักการอ่าน(</w:t>
            </w:r>
            <w:proofErr w:type="spellStart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.2 อ่านออกเสียงชัดเจน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หะฮฺ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.3 ทำนองถู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กต้อง                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theme="minorBidi" w:hint="cs"/>
                <w:sz w:val="32"/>
                <w:szCs w:val="40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CA7865" w:rsidRPr="008B1A9E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.4 น้ำเสียง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15</w:t>
            </w:r>
            <w:r w:rsidRPr="008B1A9E">
              <w:rPr>
                <w:rFonts w:ascii="TH Sarabun New" w:hAnsi="TH Sarabun New" w:cs="TH Sarabun New"/>
                <w:sz w:val="32"/>
                <w:szCs w:val="4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CA7865" w:rsidRPr="005F1038" w:rsidRDefault="00CA7865" w:rsidP="005B266F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CA7865" w:rsidRPr="0073440B" w:rsidRDefault="00CA7865" w:rsidP="005B266F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CA7865" w:rsidRDefault="00CA7865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CA7865" w:rsidRDefault="00CA7865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theme="minorBidi"/>
                <w:sz w:val="32"/>
                <w:szCs w:val="40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CA7865" w:rsidRDefault="00CA7865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โลห์</w:t>
            </w:r>
            <w:proofErr w:type="spellEnd"/>
          </w:p>
          <w:p w:rsidR="00CA7865" w:rsidRDefault="00CA7865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CA7865" w:rsidRPr="009B5F12" w:rsidRDefault="00CA7865" w:rsidP="005B266F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5F1038" w:rsidRDefault="005F1038" w:rsidP="00DC46AB">
      <w:pPr>
        <w:tabs>
          <w:tab w:val="left" w:pos="1830"/>
        </w:tabs>
        <w:rPr>
          <w:rFonts w:ascii="Angsana New" w:hAnsi="Angsana New" w:cstheme="minorBidi"/>
          <w:sz w:val="36"/>
          <w:szCs w:val="45"/>
        </w:rPr>
      </w:pPr>
    </w:p>
    <w:p w:rsidR="0073440B" w:rsidRPr="008C6EFA" w:rsidRDefault="0073440B" w:rsidP="0073440B">
      <w:pPr>
        <w:tabs>
          <w:tab w:val="left" w:pos="1830"/>
        </w:tabs>
        <w:rPr>
          <w:rFonts w:ascii="DSN MonTaNa" w:hAnsi="DSN MonTaNa" w:cs="DSN MonTaNa"/>
          <w:b/>
          <w:bCs/>
          <w:sz w:val="16"/>
          <w:szCs w:val="16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73440B" w:rsidRPr="008B1A9E" w:rsidTr="00733D5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B" w:rsidRPr="008B1A9E" w:rsidRDefault="0073440B" w:rsidP="00733D5C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B" w:rsidRPr="008B1A9E" w:rsidRDefault="0073440B" w:rsidP="00733D5C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73440B" w:rsidRPr="008B1A9E" w:rsidTr="00733D5C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B" w:rsidRPr="008B1A9E" w:rsidRDefault="0073440B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3440B" w:rsidRPr="00DC46AB" w:rsidRDefault="0073440B" w:rsidP="00DC46AB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การทดสอบการท่องจำ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อัล</w:t>
            </w:r>
            <w:proofErr w:type="spellEnd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="00DC46AB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5 </w:t>
            </w:r>
            <w:proofErr w:type="spellStart"/>
            <w:r w:rsidR="00DC46AB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ยุซอฺ</w:t>
            </w:r>
            <w:proofErr w:type="spellEnd"/>
          </w:p>
          <w:p w:rsidR="0073440B" w:rsidRPr="00DC46AB" w:rsidRDefault="00DC46AB" w:rsidP="00DC46AB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เพศชาย </w:t>
            </w:r>
            <w:r w:rsidR="00B81C48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รุ่น</w:t>
            </w:r>
            <w:r w:rsidR="0073440B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อายุไม่เกิน </w:t>
            </w:r>
            <w:r w:rsidR="0073440B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8</w:t>
            </w:r>
            <w:r w:rsidR="0073440B"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BF5E6B" w:rsidRDefault="00BF5E6B" w:rsidP="0073440B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BF5E6B" w:rsidRPr="00602B47" w:rsidRDefault="00BF5E6B" w:rsidP="0073440B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DC46AB" w:rsidRPr="00B30B49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DC46AB" w:rsidRPr="00B30B49" w:rsidRDefault="00DC46AB" w:rsidP="00DC46AB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DC46AB" w:rsidRPr="001C6901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DC46AB" w:rsidRPr="001C6901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46AB" w:rsidRPr="001C6901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DC46AB" w:rsidRPr="001C6901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DC46AB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DC46AB" w:rsidRPr="000276B6" w:rsidRDefault="00DC46A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73440B" w:rsidRPr="00DC46A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73440B" w:rsidRPr="00602B47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73440B" w:rsidRDefault="0073440B" w:rsidP="0073440B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B81C48" w:rsidRDefault="00A445AE" w:rsidP="00DC46AB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440B"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440B"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C5119B" w:rsidRPr="00C5119B" w:rsidRDefault="00C5119B" w:rsidP="00C5119B">
            <w:pPr>
              <w:tabs>
                <w:tab w:val="left" w:pos="1830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B" w:rsidRPr="008B1A9E" w:rsidRDefault="0073440B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3440B" w:rsidRPr="0073440B" w:rsidRDefault="0073440B" w:rsidP="0073440B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73440B" w:rsidRPr="008F2957" w:rsidRDefault="0073440B" w:rsidP="00DC46AB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8F2957">
              <w:rPr>
                <w:rFonts w:ascii="TH Sarabun New" w:hAnsi="TH Sarabun New" w:cs="TH Sarabun New"/>
                <w:sz w:val="32"/>
                <w:szCs w:val="32"/>
              </w:rPr>
              <w:t xml:space="preserve"> 1.1</w:t>
            </w:r>
            <w:r w:rsidRPr="008F29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ผู้เข้าทดสอบเป็นเพศชาย</w:t>
            </w:r>
            <w:r w:rsidR="008F2957"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F295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อายุไม่เกิน </w:t>
            </w:r>
            <w:r w:rsidR="008F2957" w:rsidRPr="008F295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DC46AB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 w:rsidR="00732B6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ในอำเภอจะนะ</w:t>
            </w: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73440B" w:rsidRPr="0031688D" w:rsidRDefault="0073440B" w:rsidP="00733D5C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73440B" w:rsidRPr="008B1A9E" w:rsidRDefault="00732B65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="0073440B"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="0073440B"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 w:rsidR="0073440B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73440B" w:rsidRPr="00501C39" w:rsidRDefault="0073440B" w:rsidP="00DC46AB">
            <w:pPr>
              <w:tabs>
                <w:tab w:val="left" w:pos="1830"/>
              </w:tabs>
              <w:rPr>
                <w:rFonts w:ascii="TH Sarabun New" w:hAnsi="TH Sarabun New" w:cs="Arial"/>
                <w:sz w:val="32"/>
                <w:szCs w:val="32"/>
                <w:lang w:bidi="ar-SA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</w:t>
            </w:r>
            <w:proofErr w:type="spellStart"/>
            <w:r w:rsidR="00501C39"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proofErr w:type="spellStart"/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ยุซอฺ</w:t>
            </w:r>
            <w:proofErr w:type="spellEnd"/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 w:rsidR="00DC46AB">
              <w:rPr>
                <w:rFonts w:ascii="TH Sarabun New" w:hAnsi="TH Sarabun New" w:cs="TH Sarabun New"/>
                <w:sz w:val="32"/>
                <w:szCs w:val="32"/>
              </w:rPr>
              <w:t xml:space="preserve">1-5 </w:t>
            </w:r>
            <w:r w:rsidR="00501C39"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ในการทดสอบ</w:t>
            </w:r>
          </w:p>
          <w:p w:rsidR="001D2746" w:rsidRPr="00BA31D7" w:rsidRDefault="0073440B" w:rsidP="00C5119B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 w:rsidRPr="00BA31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BA31D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 </w:t>
            </w:r>
            <w:r w:rsidR="00BA31D7"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ผู้เข้าทดสอบต้องจับฉลาก</w:t>
            </w:r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คำถาม</w:t>
            </w:r>
            <w:r w:rsidR="00B81C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5119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B81C48" w:rsidRPr="00DC46A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1C48" w:rsidRPr="00DC46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 w:rsidR="00B81C4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เพื่อเลือก</w:t>
            </w:r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</w:t>
            </w:r>
            <w:proofErr w:type="spellStart"/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 w:rsidR="00B81C48"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A31D7"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>และอ่านจนจบ</w:t>
            </w:r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</w:t>
            </w:r>
            <w:proofErr w:type="spellStart"/>
            <w:r w:rsidR="00DC46A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 w:rsidR="00D63AF4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</w:p>
          <w:p w:rsidR="0073440B" w:rsidRDefault="0073440B" w:rsidP="00B81C48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2.</w:t>
            </w:r>
            <w:r w:rsidR="00B81C48">
              <w:rPr>
                <w:rFonts w:ascii="TH Sarabun New" w:hAnsi="TH Sarabun New" w:cs="Arial"/>
                <w:sz w:val="32"/>
                <w:szCs w:val="32"/>
                <w:lang w:bidi="ar-SA"/>
              </w:rPr>
              <w:t>3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73440B" w:rsidRDefault="0073440B" w:rsidP="00732B6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.</w:t>
            </w:r>
            <w:r w:rsidR="00B81C4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732B65" w:rsidRPr="00732B65" w:rsidRDefault="00732B65" w:rsidP="00732B6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  <w:rtl/>
                <w:cs/>
              </w:rPr>
            </w:pPr>
          </w:p>
          <w:p w:rsidR="0073440B" w:rsidRPr="00732B65" w:rsidRDefault="00732B65" w:rsidP="00732B6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3. </w:t>
            </w:r>
            <w:r w:rsidR="0073440B"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เกณฑ์การตัดสิน</w:t>
            </w:r>
            <w:r w:rsidR="0073440B" w:rsidRPr="00732B6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0C4084" w:rsidRPr="000C4084" w:rsidRDefault="000C4084" w:rsidP="000C4084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ความจำ ถูกต้อง แม่นยำ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40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73440B" w:rsidRPr="000C4084" w:rsidRDefault="0073440B" w:rsidP="000C4084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C4084" w:rsidRPr="000C408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หลักการอ่าน(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   </w:t>
            </w:r>
            <w:r w:rsidR="000C4084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73440B" w:rsidRPr="000C4084" w:rsidRDefault="0073440B" w:rsidP="000C4084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C4084"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อ่านออกเสียงชัดเจน(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ฟะ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ซอ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หะฮฺ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73440B" w:rsidRPr="008B1A9E" w:rsidRDefault="0073440B" w:rsidP="00B81C48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C4084" w:rsidRPr="000C408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C4084"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น้ำเสียง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ทำนอง                       </w:t>
            </w:r>
            <w:r w:rsidR="000C408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73440B" w:rsidRDefault="0073440B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73440B" w:rsidRPr="0073440B" w:rsidRDefault="0073440B" w:rsidP="00733D5C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3440B" w:rsidRPr="00732B65" w:rsidRDefault="00732B65" w:rsidP="00732B6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4. </w:t>
            </w:r>
            <w:r w:rsidR="0073440B"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73440B" w:rsidRDefault="0073440B" w:rsidP="00DC46AB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DC46AB">
              <w:rPr>
                <w:rFonts w:ascii="TH Sarabun New" w:hAnsi="TH Sarabun New" w:cs="Arial"/>
                <w:sz w:val="32"/>
                <w:szCs w:val="32"/>
                <w:lang w:bidi="ar-SA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DC46A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73440B" w:rsidRDefault="0073440B" w:rsidP="00DC46AB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DC46AB"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DC46AB">
              <w:rPr>
                <w:rFonts w:ascii="TH Sarabun New" w:hAnsi="TH Sarabun New" w:cs="Arial"/>
                <w:sz w:val="32"/>
                <w:szCs w:val="32"/>
                <w:lang w:bidi="ar-SA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73440B" w:rsidRDefault="0073440B" w:rsidP="00DC46AB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DC46AB">
              <w:rPr>
                <w:rFonts w:ascii="TH Sarabun New" w:hAnsi="TH Sarabun New" w:cs="Arial"/>
                <w:sz w:val="32"/>
                <w:szCs w:val="32"/>
                <w:lang w:bidi="ar-SA"/>
              </w:rPr>
              <w:t>1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DC46A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521948" w:rsidRDefault="00521948" w:rsidP="00DC46AB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 w:rsidR="00DC46AB">
              <w:rPr>
                <w:rFonts w:ascii="TH Sarabun New" w:hAnsi="TH Sarabun New" w:cs="Arial"/>
                <w:sz w:val="32"/>
                <w:szCs w:val="32"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73440B" w:rsidRPr="00501C39" w:rsidRDefault="00521948" w:rsidP="00521948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A20B08" w:rsidRDefault="00A20B08" w:rsidP="00D53277">
      <w:pPr>
        <w:tabs>
          <w:tab w:val="left" w:pos="1830"/>
        </w:tabs>
        <w:rPr>
          <w:rFonts w:ascii="TH Sarabun New" w:hAnsi="TH Sarabun New" w:cs="TH Sarabun New"/>
          <w:sz w:val="32"/>
          <w:szCs w:val="32"/>
        </w:rPr>
      </w:pPr>
    </w:p>
    <w:p w:rsidR="00C5119B" w:rsidRDefault="00C5119B" w:rsidP="00D53277">
      <w:pPr>
        <w:tabs>
          <w:tab w:val="left" w:pos="1830"/>
        </w:tabs>
        <w:rPr>
          <w:rFonts w:ascii="TH Sarabun New" w:hAnsi="TH Sarabun New" w:cs="TH Sarabun New" w:hint="cs"/>
          <w:sz w:val="32"/>
          <w:szCs w:val="32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C5119B" w:rsidRPr="008B1A9E" w:rsidTr="00536DC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B" w:rsidRPr="008B1A9E" w:rsidRDefault="00C5119B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B" w:rsidRPr="008B1A9E" w:rsidRDefault="00C5119B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C5119B" w:rsidRPr="00501C39" w:rsidTr="00536DC5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B" w:rsidRPr="008B1A9E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5119B" w:rsidRPr="00DC46AB" w:rsidRDefault="00C5119B" w:rsidP="00C5119B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การทดสอบการท่องจำ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อัล</w:t>
            </w:r>
            <w:proofErr w:type="spellEnd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10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ยุซอฺ</w:t>
            </w:r>
            <w:proofErr w:type="spellEnd"/>
          </w:p>
          <w:p w:rsidR="00C5119B" w:rsidRPr="00DC46AB" w:rsidRDefault="00C5119B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เพศชาย รุ่นอายุไม่เกิน 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18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C5119B" w:rsidRDefault="00C5119B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5119B" w:rsidRPr="00602B47" w:rsidRDefault="00C5119B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C5119B" w:rsidRPr="00B30B49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C5119B" w:rsidRPr="00B30B49" w:rsidRDefault="00C5119B" w:rsidP="00536DC5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C5119B" w:rsidRPr="001C6901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C5119B" w:rsidRPr="001C6901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5119B" w:rsidRPr="001C6901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C5119B" w:rsidRPr="001C6901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C5119B" w:rsidRPr="000276B6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C5119B" w:rsidRPr="00DC46A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C5119B" w:rsidRPr="00602B47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C5119B" w:rsidRDefault="00C5119B" w:rsidP="00536DC5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C5119B" w:rsidRDefault="00C5119B" w:rsidP="00536DC5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C5119B" w:rsidRPr="00C5119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B" w:rsidRPr="008B1A9E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5119B" w:rsidRPr="0073440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C5119B" w:rsidRPr="008F2957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8F2957">
              <w:rPr>
                <w:rFonts w:ascii="TH Sarabun New" w:hAnsi="TH Sarabun New" w:cs="TH Sarabun New"/>
                <w:sz w:val="32"/>
                <w:szCs w:val="32"/>
              </w:rPr>
              <w:t xml:space="preserve"> 1.1</w:t>
            </w:r>
            <w:r w:rsidRPr="008F29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ผู้เข้าทดสอบเป็นเพศชาย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อายุไม่เกิน </w:t>
            </w:r>
            <w:r w:rsidRPr="008F295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ในอำเภอจะนะ</w:t>
            </w: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C5119B" w:rsidRPr="0031688D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C5119B" w:rsidRPr="008B1A9E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C5119B" w:rsidRPr="00501C39" w:rsidRDefault="00C5119B" w:rsidP="00C5119B">
            <w:pPr>
              <w:tabs>
                <w:tab w:val="left" w:pos="1830"/>
              </w:tabs>
              <w:rPr>
                <w:rFonts w:ascii="TH Sarabun New" w:hAnsi="TH Sarabun New" w:cs="Arial"/>
                <w:sz w:val="32"/>
                <w:szCs w:val="32"/>
                <w:lang w:bidi="ar-SA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</w:t>
            </w:r>
            <w:proofErr w:type="spellStart"/>
            <w:r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ยุซอฺ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ในการทดสอบ</w:t>
            </w:r>
          </w:p>
          <w:p w:rsidR="00C5119B" w:rsidRPr="00BA31D7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 w:rsidRPr="00BA31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BA31D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>.2 ผู้เข้าทดสอบต้องจับฉลาก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คำถาม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C46A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C46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เพื่อเลือกอา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และอ่านจนจบ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</w:p>
          <w:p w:rsidR="00C5119B" w:rsidRDefault="00C5119B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2.3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C5119B" w:rsidRDefault="00C5119B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C5119B" w:rsidRPr="00732B65" w:rsidRDefault="00C5119B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  <w:rtl/>
                <w:cs/>
              </w:rPr>
            </w:pPr>
          </w:p>
          <w:p w:rsidR="00C5119B" w:rsidRPr="00732B65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3. </w:t>
            </w:r>
            <w:r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เกณฑ์การตัดสิน</w:t>
            </w:r>
            <w:r w:rsidRPr="00732B6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C5119B" w:rsidRPr="000C4084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ความจำ ถูกต้อง แม่นยำ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40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C5119B" w:rsidRPr="000C4084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หลักการอ่าน(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C5119B" w:rsidRPr="000C4084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อ่านออกเสียงชัดเจน(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ฟะ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ซอ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หะฮฺ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C5119B" w:rsidRPr="008B1A9E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น้ำเสียง ทำนอง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C5119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C5119B" w:rsidRPr="0073440B" w:rsidRDefault="00C5119B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5119B" w:rsidRPr="00732B65" w:rsidRDefault="00C5119B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4. </w:t>
            </w:r>
            <w:r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C5119B" w:rsidRDefault="00C5119B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C5119B" w:rsidRDefault="00C5119B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C5119B" w:rsidRDefault="00C5119B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1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C5119B" w:rsidRDefault="00C5119B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C5119B" w:rsidRPr="00501C39" w:rsidRDefault="00C5119B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C5119B" w:rsidRDefault="00C5119B" w:rsidP="00D53277">
      <w:pPr>
        <w:tabs>
          <w:tab w:val="left" w:pos="1830"/>
        </w:tabs>
        <w:rPr>
          <w:rFonts w:ascii="TH Sarabun New" w:hAnsi="TH Sarabun New" w:cs="TH Sarabun New"/>
          <w:sz w:val="32"/>
          <w:szCs w:val="32"/>
        </w:rPr>
      </w:pPr>
    </w:p>
    <w:p w:rsidR="00043990" w:rsidRPr="00A20B08" w:rsidRDefault="00043990" w:rsidP="00D53277">
      <w:pPr>
        <w:tabs>
          <w:tab w:val="left" w:pos="1830"/>
        </w:tabs>
        <w:rPr>
          <w:rFonts w:ascii="TH Sarabun New" w:hAnsi="TH Sarabun New" w:cs="TH Sarabun New" w:hint="cs"/>
          <w:sz w:val="32"/>
          <w:szCs w:val="32"/>
          <w:cs/>
        </w:rPr>
      </w:pPr>
    </w:p>
    <w:p w:rsidR="00A20B08" w:rsidRPr="00D53277" w:rsidRDefault="00A20B08" w:rsidP="00D53277">
      <w:pPr>
        <w:tabs>
          <w:tab w:val="left" w:pos="1830"/>
        </w:tabs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953"/>
      </w:tblGrid>
      <w:tr w:rsidR="00043990" w:rsidRPr="008B1A9E" w:rsidTr="00536DC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0" w:rsidRPr="008B1A9E" w:rsidRDefault="00043990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ประเภทกิจกรรม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90" w:rsidRPr="008B1A9E" w:rsidRDefault="00043990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หลักเกณฑ์/ วิธีการ</w:t>
            </w:r>
          </w:p>
        </w:tc>
      </w:tr>
      <w:tr w:rsidR="00043990" w:rsidRPr="00501C39" w:rsidTr="00536DC5">
        <w:trPr>
          <w:trHeight w:val="966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0" w:rsidRPr="008B1A9E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43990" w:rsidRPr="00DC46AB" w:rsidRDefault="00043990" w:rsidP="00043990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การทดสอบการท่องจำ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อัล</w:t>
            </w:r>
            <w:proofErr w:type="spellEnd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กุ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รอ่าน</w:t>
            </w:r>
            <w:proofErr w:type="spellEnd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0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ยุซอฺ</w:t>
            </w:r>
            <w:proofErr w:type="spellEnd"/>
          </w:p>
          <w:p w:rsidR="00043990" w:rsidRPr="00DC46AB" w:rsidRDefault="00043990" w:rsidP="00043990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เพศชาย รุ่นอายุไม่เกิน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</w:t>
            </w:r>
            <w:r w:rsidRPr="00DC46A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ปี</w:t>
            </w:r>
          </w:p>
          <w:p w:rsidR="00043990" w:rsidRDefault="00043990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43990" w:rsidRPr="00602B47" w:rsidRDefault="00043990" w:rsidP="00536DC5">
            <w:pPr>
              <w:tabs>
                <w:tab w:val="left" w:pos="183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043990" w:rsidRPr="00B30B49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B30B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</w:t>
            </w:r>
            <w:r w:rsidRPr="00B30B49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:rsidR="00043990" w:rsidRPr="00B30B49" w:rsidRDefault="00043990" w:rsidP="00536DC5">
            <w:pPr>
              <w:widowControl w:val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สถานที่ทดสอบ </w:t>
            </w:r>
            <w:r w:rsidRPr="00B30B4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สำนักงานคณะกรรมการอิสลามจังหวัดสงขลา  </w:t>
            </w:r>
          </w:p>
          <w:p w:rsidR="00043990" w:rsidRPr="001C6901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เริ่มทดสอบ เวลา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เป็นต้นไป</w:t>
            </w:r>
          </w:p>
          <w:p w:rsidR="00043990" w:rsidRPr="001C6901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43990" w:rsidRPr="001C6901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สอบถามรายละเอียดและสมัครได้ที่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  <w:p w:rsidR="00043990" w:rsidRPr="001C6901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อ.อับดล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เล๊าะ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สะอุ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093-7620044</w:t>
            </w: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อ.ปิ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ยะ  </w:t>
            </w:r>
            <w:proofErr w:type="spellStart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>หนิ</w:t>
            </w:r>
            <w:proofErr w:type="spellEnd"/>
            <w:r w:rsidRPr="001C690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หลี        โทร. </w:t>
            </w:r>
            <w:r w:rsidRPr="001C6901">
              <w:rPr>
                <w:rFonts w:ascii="TH Sarabun New" w:hAnsi="TH Sarabun New" w:cs="TH Sarabun New"/>
                <w:sz w:val="32"/>
                <w:szCs w:val="32"/>
              </w:rPr>
              <w:t>062-4471591</w:t>
            </w:r>
          </w:p>
          <w:p w:rsidR="00043990" w:rsidRPr="000276B6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อ.วิษณุ  ฝันฝา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276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โทร. </w:t>
            </w:r>
            <w:r w:rsidRPr="000276B6">
              <w:rPr>
                <w:rFonts w:ascii="TH Sarabun New" w:hAnsi="TH Sarabun New" w:cs="TH Sarabun New"/>
                <w:sz w:val="32"/>
                <w:szCs w:val="32"/>
              </w:rPr>
              <w:t>082-4320312</w:t>
            </w:r>
          </w:p>
          <w:p w:rsidR="00043990" w:rsidRPr="00DC46AB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</w:p>
          <w:p w:rsidR="00043990" w:rsidRPr="00602B47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  <w:cs/>
              </w:rPr>
            </w:pPr>
          </w:p>
          <w:p w:rsidR="00043990" w:rsidRDefault="00043990" w:rsidP="00536DC5">
            <w:pPr>
              <w:tabs>
                <w:tab w:val="left" w:pos="1830"/>
              </w:tabs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5D28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เข้าทดสอบต้องสมัครตรงตามคุณสมบัติ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8C6EF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ปฏิบัติตามกติกาอย่างเคร่งครัด  </w:t>
            </w:r>
          </w:p>
          <w:p w:rsidR="00043990" w:rsidRDefault="00043990" w:rsidP="00536DC5">
            <w:pPr>
              <w:pStyle w:val="a3"/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13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การตัดสินของคณะกรรมการถือเป็นที่สิ้นสุด</w:t>
            </w:r>
          </w:p>
          <w:p w:rsidR="00043990" w:rsidRPr="00C5119B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0" w:rsidRPr="008B1A9E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43990" w:rsidRPr="0073440B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1.</w:t>
            </w:r>
            <w:r w:rsidRPr="0073440B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คุณสมบัติผู้เข้าทดสอบ</w:t>
            </w:r>
          </w:p>
          <w:p w:rsidR="00043990" w:rsidRPr="008F2957" w:rsidRDefault="00043990" w:rsidP="00043990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8F2957">
              <w:rPr>
                <w:rFonts w:ascii="TH Sarabun New" w:hAnsi="TH Sarabun New" w:cs="TH Sarabun New"/>
                <w:sz w:val="32"/>
                <w:szCs w:val="32"/>
              </w:rPr>
              <w:t xml:space="preserve"> 1.1</w:t>
            </w:r>
            <w:r w:rsidRPr="008F295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ผู้เข้าทดสอบเป็นเพศชาย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อายุไม่เกิน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Pr="008F295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ต้องสมัครในนามองค์กร/มัสยิด/สถาบัน/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ปอเนาะ/</w:t>
            </w:r>
            <w:r w:rsidRPr="00BC4BF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ศูนย์หรือโรงเรียน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ในอำเภอจะนะ</w:t>
            </w: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31688D">
              <w:rPr>
                <w:rFonts w:ascii="TH Sarabun New" w:hAnsi="TH Sarabun New" w:cs="TH Sarabun New"/>
                <w:sz w:val="32"/>
                <w:szCs w:val="32"/>
              </w:rPr>
              <w:t>1.3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BC4BF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 w:rsidRPr="00316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ผู้เข้าทดสอบต้อง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นำสำเนาบัตรประจำตัวประชาชนมาแสดงต่อเจ้าหน้าที่</w:t>
            </w:r>
            <w:r>
              <w:rPr>
                <w:rFonts w:ascii="TH Sarabun New" w:hAnsi="TH Sarabun New" w:cstheme="minorBidi" w:hint="cs"/>
                <w:sz w:val="32"/>
                <w:szCs w:val="32"/>
                <w:cs/>
              </w:rPr>
              <w:t>ในวัน</w:t>
            </w:r>
            <w:r w:rsidRPr="0031688D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  <w:p w:rsidR="00043990" w:rsidRPr="0031688D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16"/>
                <w:szCs w:val="16"/>
              </w:rPr>
            </w:pPr>
          </w:p>
          <w:p w:rsidR="00043990" w:rsidRPr="008B1A9E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. </w:t>
            </w:r>
            <w:r w:rsidRPr="008B1A9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กติกาผู้เข้า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ทดสอบ</w:t>
            </w:r>
          </w:p>
          <w:p w:rsidR="00043990" w:rsidRPr="00501C39" w:rsidRDefault="00043990" w:rsidP="00043990">
            <w:pPr>
              <w:tabs>
                <w:tab w:val="left" w:pos="1830"/>
              </w:tabs>
              <w:rPr>
                <w:rFonts w:ascii="TH Sarabun New" w:hAnsi="TH Sarabun New" w:cs="Arial"/>
                <w:sz w:val="32"/>
                <w:szCs w:val="32"/>
                <w:lang w:bidi="ar-SA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</w:t>
            </w:r>
            <w:proofErr w:type="spellStart"/>
            <w:r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ซูเราะห์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ยุซอฺ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501C3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ในการทดสอบ</w:t>
            </w:r>
          </w:p>
          <w:p w:rsidR="00043990" w:rsidRPr="00BA31D7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  <w:cs/>
              </w:rPr>
            </w:pPr>
            <w:r w:rsidRPr="00BA31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BA31D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>.2 ผู้เข้าทดสอบต้องจับฉลาก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คำถาม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C46A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C46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เพื่อเลือกอา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 w:rsidRPr="00BA3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และอ่านจนจบ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ยะฮฺ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</w:p>
          <w:p w:rsidR="00043990" w:rsidRDefault="00043990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 xml:space="preserve">2.3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ผู้เข้าทดสอบจะต้องแต่งกายสุภาพเรียบร้อย</w:t>
            </w:r>
          </w:p>
          <w:p w:rsidR="00043990" w:rsidRDefault="00043990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</w:rPr>
            </w:pP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  <w:lang w:bidi="ar-SA"/>
              </w:rPr>
              <w:t>2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28BD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ผู้เข้าทดสอบจะต้องมารายงานตัวและจับฉลาก</w:t>
            </w:r>
            <w:r w:rsidRPr="008B1A9E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  <w:r w:rsidRPr="005D28BD">
              <w:rPr>
                <w:rFonts w:ascii="TH Sarabun New" w:hAnsi="TH Sarabun New" w:cs="TH Sarabun New"/>
                <w:sz w:val="32"/>
                <w:szCs w:val="32"/>
                <w:cs/>
              </w:rPr>
              <w:t>ก่อนการ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</w:t>
            </w:r>
          </w:p>
          <w:p w:rsidR="00043990" w:rsidRPr="00732B65" w:rsidRDefault="00043990" w:rsidP="00536DC5">
            <w:pPr>
              <w:tabs>
                <w:tab w:val="left" w:pos="1830"/>
              </w:tabs>
              <w:ind w:left="601" w:hanging="601"/>
              <w:rPr>
                <w:rFonts w:ascii="TH Sarabun New" w:hAnsi="TH Sarabun New" w:cs="TH Sarabun New"/>
                <w:sz w:val="16"/>
                <w:szCs w:val="16"/>
                <w:rtl/>
                <w:cs/>
              </w:rPr>
            </w:pPr>
          </w:p>
          <w:p w:rsidR="00043990" w:rsidRPr="00732B65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3. </w:t>
            </w:r>
            <w:r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เกณฑ์การตัดสิน</w:t>
            </w:r>
            <w:r w:rsidRPr="00732B65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/ให้คะแนน</w:t>
            </w:r>
          </w:p>
          <w:p w:rsidR="00043990" w:rsidRPr="000C4084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ความจำ ถูกต้อง แม่นยำ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40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043990" w:rsidRPr="000C4084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หลักการอ่าน(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ตัจวีด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 xml:space="preserve">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043990" w:rsidRPr="000C4084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อ่านออกเสียงชัดเจน(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ฟะ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ซอ</w:t>
            </w:r>
            <w:proofErr w:type="spellStart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หะฮฺ</w:t>
            </w:r>
            <w:proofErr w:type="spellEnd"/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20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043990" w:rsidRPr="008B1A9E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C408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น้ำเสียง ทำนอง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C4084">
              <w:rPr>
                <w:rFonts w:ascii="TH Sarabun New" w:hAnsi="TH Sarabun New" w:cs="TH Sarabun New"/>
                <w:sz w:val="32"/>
                <w:szCs w:val="32"/>
                <w:rtl/>
                <w:lang w:bidi="ar-SA"/>
              </w:rPr>
              <w:t>5</w:t>
            </w:r>
            <w:r w:rsidRPr="000C40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คะแนน</w:t>
            </w:r>
          </w:p>
          <w:p w:rsidR="00043990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รวม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100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B1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043990" w:rsidRPr="0073440B" w:rsidRDefault="00043990" w:rsidP="00536DC5">
            <w:pPr>
              <w:tabs>
                <w:tab w:val="left" w:pos="18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43990" w:rsidRPr="00732B65" w:rsidRDefault="00043990" w:rsidP="00536DC5">
            <w:pPr>
              <w:tabs>
                <w:tab w:val="left" w:pos="1830"/>
              </w:tabs>
              <w:rPr>
                <w:rFonts w:ascii="TH Sarabun New" w:hAnsi="TH Sarabun New" w:cstheme="minorBidi"/>
                <w:b/>
                <w:bCs/>
                <w:sz w:val="36"/>
                <w:szCs w:val="45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4. </w:t>
            </w:r>
            <w:r w:rsidRPr="00732B65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รางวัล</w:t>
            </w:r>
          </w:p>
          <w:p w:rsidR="00043990" w:rsidRDefault="00043990" w:rsidP="00043990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4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043990" w:rsidRDefault="00043990" w:rsidP="00043990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3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043990" w:rsidRDefault="00043990" w:rsidP="00043990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theme="minorBidi"/>
                <w:sz w:val="32"/>
                <w:szCs w:val="40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ชนะเลิศอัน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ดับ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2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บาท พร้อมถ้วย</w:t>
            </w:r>
          </w:p>
          <w:p w:rsidR="00043990" w:rsidRDefault="00043990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/>
                <w:sz w:val="32"/>
                <w:szCs w:val="32"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  <w:p w:rsidR="00043990" w:rsidRPr="00501C39" w:rsidRDefault="00043990" w:rsidP="00536DC5">
            <w:pPr>
              <w:pStyle w:val="a3"/>
              <w:numPr>
                <w:ilvl w:val="0"/>
                <w:numId w:val="17"/>
              </w:numPr>
              <w:tabs>
                <w:tab w:val="left" w:pos="183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รางวัลชมเชย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เงินสด </w:t>
            </w:r>
            <w:r>
              <w:rPr>
                <w:rFonts w:ascii="TH Sarabun New" w:hAnsi="TH Sarabun New" w:cs="Arial" w:hint="cs"/>
                <w:sz w:val="32"/>
                <w:szCs w:val="32"/>
                <w:rtl/>
                <w:lang w:bidi="ar-SA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</w:t>
            </w:r>
            <w:r w:rsidRPr="00D6712D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D671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บาท  </w:t>
            </w:r>
          </w:p>
        </w:tc>
      </w:tr>
    </w:tbl>
    <w:p w:rsidR="00D53277" w:rsidRPr="00D53277" w:rsidRDefault="00D53277" w:rsidP="00A20B08">
      <w:pPr>
        <w:tabs>
          <w:tab w:val="left" w:pos="183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C0276">
        <w:rPr>
          <w:rFonts w:ascii="TH Sarabun New" w:hAnsi="TH Sarabun New" w:cs="TH Sarabun New"/>
          <w:cs/>
        </w:rPr>
        <w:t xml:space="preserve">   </w:t>
      </w:r>
    </w:p>
    <w:p w:rsidR="004B00D4" w:rsidRPr="00D53277" w:rsidRDefault="004B00D4" w:rsidP="004B00D4">
      <w:pPr>
        <w:tabs>
          <w:tab w:val="left" w:pos="1830"/>
        </w:tabs>
        <w:jc w:val="center"/>
        <w:rPr>
          <w:rFonts w:ascii="TH Sarabun New" w:hAnsi="TH Sarabun New" w:cs="TH Sarabun New"/>
          <w:sz w:val="36"/>
          <w:szCs w:val="36"/>
        </w:rPr>
      </w:pPr>
    </w:p>
    <w:p w:rsidR="004B00D4" w:rsidRDefault="004B00D4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</w:rPr>
      </w:pPr>
    </w:p>
    <w:p w:rsidR="004B00D4" w:rsidRPr="002329C0" w:rsidRDefault="004B00D4" w:rsidP="004B00D4">
      <w:pPr>
        <w:tabs>
          <w:tab w:val="left" w:pos="1830"/>
        </w:tabs>
        <w:jc w:val="center"/>
        <w:rPr>
          <w:rFonts w:ascii="Angsana New" w:hAnsi="Angsana New" w:cstheme="minorBidi"/>
          <w:sz w:val="36"/>
          <w:szCs w:val="45"/>
          <w:cs/>
        </w:rPr>
      </w:pPr>
    </w:p>
    <w:sectPr w:rsidR="004B00D4" w:rsidRPr="002329C0" w:rsidSect="0073440B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057"/>
    <w:multiLevelType w:val="hybridMultilevel"/>
    <w:tmpl w:val="1DA24178"/>
    <w:lvl w:ilvl="0" w:tplc="DB945BE6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47"/>
    <w:multiLevelType w:val="hybridMultilevel"/>
    <w:tmpl w:val="CE400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33AB0"/>
    <w:multiLevelType w:val="hybridMultilevel"/>
    <w:tmpl w:val="CE400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2898"/>
    <w:multiLevelType w:val="hybridMultilevel"/>
    <w:tmpl w:val="ADEA6FE8"/>
    <w:lvl w:ilvl="0" w:tplc="941C876C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32D"/>
    <w:multiLevelType w:val="hybridMultilevel"/>
    <w:tmpl w:val="CE400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C3887"/>
    <w:multiLevelType w:val="hybridMultilevel"/>
    <w:tmpl w:val="429A7A58"/>
    <w:lvl w:ilvl="0" w:tplc="6D0E0A16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22EE6"/>
    <w:multiLevelType w:val="hybridMultilevel"/>
    <w:tmpl w:val="E69C7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F58"/>
    <w:multiLevelType w:val="hybridMultilevel"/>
    <w:tmpl w:val="6AB892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50DF"/>
    <w:multiLevelType w:val="hybridMultilevel"/>
    <w:tmpl w:val="CE400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D7052"/>
    <w:multiLevelType w:val="multilevel"/>
    <w:tmpl w:val="04B4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3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36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  <w:sz w:val="36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sz w:val="36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  <w:sz w:val="36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/>
        <w:sz w:val="36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  <w:sz w:val="36"/>
      </w:rPr>
    </w:lvl>
  </w:abstractNum>
  <w:abstractNum w:abstractNumId="10">
    <w:nsid w:val="49101DB3"/>
    <w:multiLevelType w:val="hybridMultilevel"/>
    <w:tmpl w:val="CBEE138C"/>
    <w:lvl w:ilvl="0" w:tplc="BBF2C324">
      <w:start w:val="8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29A"/>
    <w:multiLevelType w:val="hybridMultilevel"/>
    <w:tmpl w:val="E422B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25E6E"/>
    <w:multiLevelType w:val="hybridMultilevel"/>
    <w:tmpl w:val="7DBAEE22"/>
    <w:lvl w:ilvl="0" w:tplc="991A245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31819C8"/>
    <w:multiLevelType w:val="hybridMultilevel"/>
    <w:tmpl w:val="CE4003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E1E07"/>
    <w:multiLevelType w:val="hybridMultilevel"/>
    <w:tmpl w:val="68EECE50"/>
    <w:lvl w:ilvl="0" w:tplc="51B04D9A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24C7"/>
    <w:multiLevelType w:val="hybridMultilevel"/>
    <w:tmpl w:val="051687AC"/>
    <w:lvl w:ilvl="0" w:tplc="A024F8D6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FC3DB0"/>
    <w:multiLevelType w:val="hybridMultilevel"/>
    <w:tmpl w:val="3E98A426"/>
    <w:lvl w:ilvl="0" w:tplc="0DA8574A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D5A8A"/>
    <w:multiLevelType w:val="hybridMultilevel"/>
    <w:tmpl w:val="EAE2779E"/>
    <w:lvl w:ilvl="0" w:tplc="78F0EDAE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285F"/>
    <w:multiLevelType w:val="hybridMultilevel"/>
    <w:tmpl w:val="13285EA6"/>
    <w:lvl w:ilvl="0" w:tplc="6472EBA0">
      <w:start w:val="3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43FC7"/>
    <w:multiLevelType w:val="hybridMultilevel"/>
    <w:tmpl w:val="51DA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7276"/>
    <w:multiLevelType w:val="hybridMultilevel"/>
    <w:tmpl w:val="F5E4D9FA"/>
    <w:lvl w:ilvl="0" w:tplc="24C888F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A50"/>
    <w:multiLevelType w:val="hybridMultilevel"/>
    <w:tmpl w:val="CE565B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55983"/>
    <w:multiLevelType w:val="hybridMultilevel"/>
    <w:tmpl w:val="C49AC91C"/>
    <w:lvl w:ilvl="0" w:tplc="493042C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20"/>
  </w:num>
  <w:num w:numId="16">
    <w:abstractNumId w:val="9"/>
  </w:num>
  <w:num w:numId="17">
    <w:abstractNumId w:val="18"/>
  </w:num>
  <w:num w:numId="18">
    <w:abstractNumId w:val="16"/>
  </w:num>
  <w:num w:numId="19">
    <w:abstractNumId w:val="5"/>
  </w:num>
  <w:num w:numId="20">
    <w:abstractNumId w:val="22"/>
  </w:num>
  <w:num w:numId="21">
    <w:abstractNumId w:val="17"/>
  </w:num>
  <w:num w:numId="22">
    <w:abstractNumId w:val="6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0"/>
    <w:rsid w:val="000276B6"/>
    <w:rsid w:val="00043990"/>
    <w:rsid w:val="00091228"/>
    <w:rsid w:val="000C4084"/>
    <w:rsid w:val="00100658"/>
    <w:rsid w:val="001448B1"/>
    <w:rsid w:val="0016281F"/>
    <w:rsid w:val="001C6901"/>
    <w:rsid w:val="001D2746"/>
    <w:rsid w:val="001F1967"/>
    <w:rsid w:val="001F761C"/>
    <w:rsid w:val="002062A7"/>
    <w:rsid w:val="002329C0"/>
    <w:rsid w:val="00270323"/>
    <w:rsid w:val="002B1E96"/>
    <w:rsid w:val="002C4D8D"/>
    <w:rsid w:val="002E401F"/>
    <w:rsid w:val="002E5F07"/>
    <w:rsid w:val="002F0EC9"/>
    <w:rsid w:val="00316231"/>
    <w:rsid w:val="0031688D"/>
    <w:rsid w:val="003461C9"/>
    <w:rsid w:val="003D53AB"/>
    <w:rsid w:val="003E119D"/>
    <w:rsid w:val="00492F7B"/>
    <w:rsid w:val="004B00D4"/>
    <w:rsid w:val="004C1A3F"/>
    <w:rsid w:val="00501C39"/>
    <w:rsid w:val="00521948"/>
    <w:rsid w:val="00561E77"/>
    <w:rsid w:val="005B50E9"/>
    <w:rsid w:val="005D28BD"/>
    <w:rsid w:val="005F1038"/>
    <w:rsid w:val="005F45BC"/>
    <w:rsid w:val="00602B47"/>
    <w:rsid w:val="00604C43"/>
    <w:rsid w:val="00607789"/>
    <w:rsid w:val="006213BA"/>
    <w:rsid w:val="00662897"/>
    <w:rsid w:val="00702BE1"/>
    <w:rsid w:val="00732AFF"/>
    <w:rsid w:val="00732B65"/>
    <w:rsid w:val="0073440B"/>
    <w:rsid w:val="007359D4"/>
    <w:rsid w:val="007A27FD"/>
    <w:rsid w:val="007E35B4"/>
    <w:rsid w:val="008101D0"/>
    <w:rsid w:val="00835055"/>
    <w:rsid w:val="008B1A9E"/>
    <w:rsid w:val="008B28A1"/>
    <w:rsid w:val="008C6EFA"/>
    <w:rsid w:val="008D1F8F"/>
    <w:rsid w:val="008E3F1F"/>
    <w:rsid w:val="008F2957"/>
    <w:rsid w:val="00900DAB"/>
    <w:rsid w:val="00955358"/>
    <w:rsid w:val="00956F18"/>
    <w:rsid w:val="009A0146"/>
    <w:rsid w:val="009A727D"/>
    <w:rsid w:val="009A761F"/>
    <w:rsid w:val="009B5F12"/>
    <w:rsid w:val="009C211E"/>
    <w:rsid w:val="009C48DF"/>
    <w:rsid w:val="009D715A"/>
    <w:rsid w:val="00A20B08"/>
    <w:rsid w:val="00A26222"/>
    <w:rsid w:val="00A37C4D"/>
    <w:rsid w:val="00A445AE"/>
    <w:rsid w:val="00A54C18"/>
    <w:rsid w:val="00AD19EC"/>
    <w:rsid w:val="00AD6DFB"/>
    <w:rsid w:val="00B031D5"/>
    <w:rsid w:val="00B30B49"/>
    <w:rsid w:val="00B34661"/>
    <w:rsid w:val="00B81C48"/>
    <w:rsid w:val="00BA31D7"/>
    <w:rsid w:val="00BC4BF7"/>
    <w:rsid w:val="00BF5E6B"/>
    <w:rsid w:val="00BF78C1"/>
    <w:rsid w:val="00C14B9C"/>
    <w:rsid w:val="00C5119B"/>
    <w:rsid w:val="00CA7865"/>
    <w:rsid w:val="00CB40B3"/>
    <w:rsid w:val="00CD2841"/>
    <w:rsid w:val="00CF52DF"/>
    <w:rsid w:val="00CF68C4"/>
    <w:rsid w:val="00D265AC"/>
    <w:rsid w:val="00D53277"/>
    <w:rsid w:val="00D63AF4"/>
    <w:rsid w:val="00D6712D"/>
    <w:rsid w:val="00DA2A46"/>
    <w:rsid w:val="00DC1349"/>
    <w:rsid w:val="00DC46AB"/>
    <w:rsid w:val="00DF3BE6"/>
    <w:rsid w:val="00E4057B"/>
    <w:rsid w:val="00E9115C"/>
    <w:rsid w:val="00E92EEE"/>
    <w:rsid w:val="00EC020C"/>
    <w:rsid w:val="00EC17C2"/>
    <w:rsid w:val="00ED71D4"/>
    <w:rsid w:val="00F31E3C"/>
    <w:rsid w:val="00F960F0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B2DF5-9354-4457-A2D6-5CCB1977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F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A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65AC"/>
    <w:rPr>
      <w:rFonts w:ascii="Tahoma" w:eastAsia="SimSun" w:hAnsi="Tahoma" w:cs="Angsana New"/>
      <w:sz w:val="16"/>
      <w:szCs w:val="20"/>
      <w:lang w:eastAsia="zh-CN"/>
    </w:rPr>
  </w:style>
  <w:style w:type="table" w:styleId="a6">
    <w:name w:val="Table Grid"/>
    <w:basedOn w:val="a1"/>
    <w:uiPriority w:val="59"/>
    <w:rsid w:val="00FA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7997-B785-4987-854C-F0D34B2A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2017-01-10T07:55:00Z</cp:lastPrinted>
  <dcterms:created xsi:type="dcterms:W3CDTF">2020-01-06T02:33:00Z</dcterms:created>
  <dcterms:modified xsi:type="dcterms:W3CDTF">2020-01-06T02:47:00Z</dcterms:modified>
</cp:coreProperties>
</file>